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"/>
        <w:tblW w:w="1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95"/>
        <w:gridCol w:w="1276"/>
        <w:gridCol w:w="1701"/>
        <w:gridCol w:w="2268"/>
        <w:gridCol w:w="850"/>
        <w:gridCol w:w="851"/>
        <w:gridCol w:w="1560"/>
        <w:gridCol w:w="1699"/>
        <w:gridCol w:w="1712"/>
        <w:gridCol w:w="1975"/>
      </w:tblGrid>
      <w:tr w:rsidR="005E1949" w:rsidRPr="00496A75" w:rsidTr="00551093">
        <w:trPr>
          <w:trHeight w:val="889"/>
        </w:trPr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ind w:right="-329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Занимаемая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Преподаваемый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A75">
              <w:rPr>
                <w:rFonts w:ascii="Times New Roman" w:hAnsi="Times New Roman"/>
                <w:sz w:val="20"/>
                <w:szCs w:val="20"/>
              </w:rPr>
              <w:t>предмет</w:t>
            </w:r>
            <w:r>
              <w:rPr>
                <w:rFonts w:ascii="Times New Roman" w:hAnsi="Times New Roman"/>
                <w:sz w:val="20"/>
                <w:szCs w:val="20"/>
              </w:rPr>
              <w:t>, курсы</w:t>
            </w:r>
            <w:r>
              <w:rPr>
                <w:rFonts w:ascii="Times New Roman" w:hAnsi="Times New Roman"/>
                <w:sz w:val="20"/>
                <w:szCs w:val="20"/>
              </w:rPr>
              <w:t>, дисциплины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модули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профессио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6A75">
              <w:rPr>
                <w:rFonts w:ascii="Times New Roman" w:hAnsi="Times New Roman"/>
                <w:sz w:val="20"/>
                <w:szCs w:val="20"/>
              </w:rPr>
              <w:t>нального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Pr="00496A75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указанием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наимено-ванияя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направления подготовки и (или)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специальности,в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том числе научной,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квалификации</w:t>
            </w:r>
          </w:p>
        </w:tc>
        <w:tc>
          <w:tcPr>
            <w:tcW w:w="850" w:type="dxa"/>
          </w:tcPr>
          <w:p w:rsidR="005E1949" w:rsidRPr="00C77552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7552">
              <w:rPr>
                <w:rFonts w:ascii="Times New Roman" w:hAnsi="Times New Roman"/>
                <w:sz w:val="18"/>
                <w:szCs w:val="18"/>
              </w:rPr>
              <w:t>Ученая</w:t>
            </w:r>
          </w:p>
          <w:p w:rsidR="005E1949" w:rsidRPr="00C77552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7552">
              <w:rPr>
                <w:rFonts w:ascii="Times New Roman" w:hAnsi="Times New Roman"/>
                <w:sz w:val="18"/>
                <w:szCs w:val="18"/>
              </w:rPr>
              <w:t>степень</w:t>
            </w:r>
          </w:p>
        </w:tc>
        <w:tc>
          <w:tcPr>
            <w:tcW w:w="851" w:type="dxa"/>
          </w:tcPr>
          <w:p w:rsidR="005E1949" w:rsidRPr="00C77552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7552">
              <w:rPr>
                <w:rFonts w:ascii="Times New Roman" w:hAnsi="Times New Roman"/>
                <w:sz w:val="18"/>
                <w:szCs w:val="18"/>
              </w:rPr>
              <w:t>Ученое</w:t>
            </w:r>
          </w:p>
          <w:p w:rsidR="005E1949" w:rsidRPr="00C77552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7552">
              <w:rPr>
                <w:rFonts w:ascii="Times New Roman" w:hAnsi="Times New Roman"/>
                <w:sz w:val="18"/>
                <w:szCs w:val="18"/>
              </w:rPr>
              <w:t>звание</w:t>
            </w:r>
          </w:p>
        </w:tc>
        <w:tc>
          <w:tcPr>
            <w:tcW w:w="1560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Сведения о повышении квалификации</w:t>
            </w:r>
          </w:p>
          <w:p w:rsidR="005E1949" w:rsidRDefault="005E1949" w:rsidP="00551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последние</w:t>
            </w:r>
          </w:p>
          <w:p w:rsidR="005E1949" w:rsidRPr="00496A75" w:rsidRDefault="005E1949" w:rsidP="00551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три года)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Сведения о про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6A75">
              <w:rPr>
                <w:rFonts w:ascii="Times New Roman" w:hAnsi="Times New Roman"/>
                <w:sz w:val="20"/>
                <w:szCs w:val="20"/>
              </w:rPr>
              <w:t>фессиональной</w:t>
            </w:r>
            <w:proofErr w:type="spellEnd"/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переподготовке</w:t>
            </w: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должительности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опыта ( лет) работы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профес-сиональной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сфере,соответст-вующей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образо-вательной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деяте-льности</w:t>
            </w:r>
            <w:proofErr w:type="spellEnd"/>
          </w:p>
        </w:tc>
        <w:tc>
          <w:tcPr>
            <w:tcW w:w="1975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щеобразовательной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программы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общео-бразовательных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программ),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реали-зации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которых уча-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ствует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педагогичес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-кий работник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Агафонова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268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учитель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Таразский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ГУ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им.Дулати , 2003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04.05.2024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 программа-начального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Беляев Евгений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ОБЗР</w:t>
            </w:r>
          </w:p>
        </w:tc>
        <w:tc>
          <w:tcPr>
            <w:tcW w:w="2268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ЛГПУ, учитель технологии и предпринимательства и безопасности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жизнеде-ятельности</w:t>
            </w:r>
            <w:proofErr w:type="spellEnd"/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2012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10.10.2023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19.06.2024</w:t>
            </w:r>
          </w:p>
          <w:p w:rsidR="005E1949" w:rsidRPr="00F63899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13.09.2024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proofErr w:type="spell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тельные программы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основного и средне-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Гурьева Ольга Ивановна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268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ЛГПУ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дефектолог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18.06.2024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 программа-начального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Ерошина 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Кристина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Романовна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и  литература</w:t>
            </w:r>
            <w:proofErr w:type="gramEnd"/>
          </w:p>
        </w:tc>
        <w:tc>
          <w:tcPr>
            <w:tcW w:w="2268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ЛГПУ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бакалавр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учитель русского языка и литературы,2023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 программа-основного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Иноземцева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Татьяна 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</w:t>
            </w:r>
            <w:r w:rsidRPr="00496A75">
              <w:rPr>
                <w:rFonts w:ascii="Times New Roman" w:hAnsi="Times New Roman"/>
                <w:sz w:val="20"/>
                <w:szCs w:val="20"/>
              </w:rPr>
              <w:t>нание</w:t>
            </w:r>
          </w:p>
        </w:tc>
        <w:tc>
          <w:tcPr>
            <w:tcW w:w="2268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ЛГПИ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и социально-политические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дисцип-лины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1993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27.06.2022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proofErr w:type="spell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тельные программы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основного и средне-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общего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Исаева Любовь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268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,Рязанский</w:t>
            </w:r>
            <w:proofErr w:type="spellEnd"/>
            <w:proofErr w:type="gramEnd"/>
          </w:p>
          <w:p w:rsidR="005E1949" w:rsidRPr="00496A75" w:rsidRDefault="005E1949" w:rsidP="00551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государственный университет, учитель начальных классов2007 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27.06.2022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 программа-начального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Калинкина 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</w:tc>
        <w:tc>
          <w:tcPr>
            <w:tcW w:w="2268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96A75">
              <w:rPr>
                <w:rFonts w:ascii="Times New Roman" w:hAnsi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/>
                <w:sz w:val="20"/>
                <w:szCs w:val="20"/>
              </w:rPr>
              <w:t>, ЛГПИ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биологии и химии,1990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27.06.2022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18.06.2024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переподготовка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proofErr w:type="spell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тельные программы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основного и средне-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proofErr w:type="spellStart"/>
            <w:r w:rsidRPr="00496A75">
              <w:rPr>
                <w:rFonts w:ascii="Times New Roman" w:hAnsi="Times New Roman"/>
                <w:sz w:val="20"/>
                <w:szCs w:val="20"/>
              </w:rPr>
              <w:t>общегообразования</w:t>
            </w:r>
            <w:proofErr w:type="spellEnd"/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Колычева Наталья Владимировна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</w:t>
            </w:r>
            <w:r w:rsidRPr="00496A75">
              <w:rPr>
                <w:rFonts w:ascii="Times New Roman" w:hAnsi="Times New Roman"/>
                <w:sz w:val="20"/>
                <w:szCs w:val="20"/>
              </w:rPr>
              <w:t>нание</w:t>
            </w:r>
          </w:p>
        </w:tc>
        <w:tc>
          <w:tcPr>
            <w:tcW w:w="2268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ЛГПУ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Учитель истории и политологии, 2004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 программа-основного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Крюкова Марина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Немецкий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языки</w:t>
            </w:r>
          </w:p>
        </w:tc>
        <w:tc>
          <w:tcPr>
            <w:tcW w:w="2268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ЛГПУ</w:t>
            </w:r>
          </w:p>
          <w:p w:rsidR="005E1949" w:rsidRDefault="005E1949" w:rsidP="00551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Учитель немецкого и английского языков,</w:t>
            </w:r>
          </w:p>
          <w:p w:rsidR="005E1949" w:rsidRPr="00496A75" w:rsidRDefault="005E1949" w:rsidP="00551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22.03.2023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18.06.2024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proofErr w:type="spell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тельные программы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начального,основного</w:t>
            </w:r>
            <w:proofErr w:type="spellEnd"/>
            <w:proofErr w:type="gramEnd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 и среднего обще-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го  образования</w:t>
            </w:r>
            <w:proofErr w:type="gramEnd"/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Корчагина Кристина Павловна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ЛГПУ</w:t>
            </w:r>
          </w:p>
          <w:p w:rsidR="005E1949" w:rsidRPr="00496A75" w:rsidRDefault="005E1949" w:rsidP="00551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Педагогическое образование с двумя профилями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подготов-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ки,учитель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ИЗО, музыки,бакалавр,2024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 программа-основного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6A75">
              <w:rPr>
                <w:rFonts w:ascii="Times New Roman" w:hAnsi="Times New Roman"/>
                <w:sz w:val="20"/>
                <w:szCs w:val="20"/>
              </w:rPr>
              <w:t>Лавочникова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268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Борисоглеб-ский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государственный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инсти-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тут,учитель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начальных классов,1982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 программа-начального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rPr>
          <w:trHeight w:val="350"/>
        </w:trPr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Лаврентьев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ЛГПИ, прикладная математика 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информатика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10.12.2021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физик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proofErr w:type="spell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тельные программы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основного и средне-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A75">
              <w:rPr>
                <w:rFonts w:ascii="Times New Roman" w:hAnsi="Times New Roman"/>
                <w:sz w:val="20"/>
                <w:szCs w:val="20"/>
              </w:rPr>
              <w:t>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Лаврентьева Надежда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Заместитель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директора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и  литература</w:t>
            </w:r>
            <w:proofErr w:type="gramEnd"/>
          </w:p>
        </w:tc>
        <w:tc>
          <w:tcPr>
            <w:tcW w:w="2268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ЛГПИ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литературы,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27.06.2022</w:t>
            </w:r>
          </w:p>
          <w:p w:rsidR="005E1949" w:rsidRPr="00451539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09.02.2024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 программа-основного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Литвиненко Ксения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6A75">
              <w:rPr>
                <w:rFonts w:ascii="Times New Roman" w:hAnsi="Times New Roman"/>
                <w:sz w:val="20"/>
                <w:szCs w:val="20"/>
              </w:rPr>
              <w:t>Димитриевна</w:t>
            </w:r>
            <w:proofErr w:type="spellEnd"/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  <w:p w:rsidR="005E1949" w:rsidRPr="0092255F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ЛГПУ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и английского языков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бакалавр, 2021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27.06.2022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proofErr w:type="spell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тельные программы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начального,основного</w:t>
            </w:r>
            <w:proofErr w:type="spellEnd"/>
            <w:proofErr w:type="gramEnd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 и среднего обще-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го  образования</w:t>
            </w:r>
            <w:proofErr w:type="gramEnd"/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Маркарян Елена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ЛГПИ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Учитель математики и физики,1985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18.06.2024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proofErr w:type="spell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тельные программы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lastRenderedPageBreak/>
              <w:t>основного и средне-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Мехов Андрей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Физическая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268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ЛГПУ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физической культуры,2007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 27.06.2022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proofErr w:type="spell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тельные программы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основного и средне-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Миронова 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Анастасия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и  литература</w:t>
            </w:r>
            <w:proofErr w:type="gramEnd"/>
          </w:p>
        </w:tc>
        <w:tc>
          <w:tcPr>
            <w:tcW w:w="2268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ЛГПУ, педагогическое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образо-вание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двумя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профи-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лями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литературы, магистр,2020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18.06.2024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 программа-основного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Носова Жанна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268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ЛГПИ учитель русского языка и литературы, 1993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27.06.2022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учитель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начальных  </w:t>
            </w:r>
          </w:p>
          <w:p w:rsidR="005E1949" w:rsidRPr="0092255F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 программа-начального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Овчинникова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Александр</w:t>
            </w:r>
            <w:r w:rsidRPr="0092255F">
              <w:rPr>
                <w:rFonts w:ascii="Times New Roman" w:hAnsi="Times New Roman"/>
                <w:sz w:val="18"/>
                <w:szCs w:val="18"/>
              </w:rPr>
              <w:t>овна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Заместитель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директора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и  литература</w:t>
            </w:r>
            <w:proofErr w:type="gramEnd"/>
          </w:p>
        </w:tc>
        <w:tc>
          <w:tcPr>
            <w:tcW w:w="2268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,ЛГПИ</w:t>
            </w:r>
            <w:proofErr w:type="spellEnd"/>
            <w:proofErr w:type="gramEnd"/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литературы,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1998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27.06.2022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proofErr w:type="spell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тельные программы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основного и средне-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Смирнова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Людмила 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268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ЕГУ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классов,1981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10.10.2022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 программа-начального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Соколова Наталия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Александр</w:t>
            </w:r>
            <w:r w:rsidRPr="0092255F">
              <w:rPr>
                <w:rFonts w:ascii="Times New Roman" w:hAnsi="Times New Roman"/>
                <w:sz w:val="18"/>
                <w:szCs w:val="18"/>
              </w:rPr>
              <w:t>овна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268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,ЛГПИ</w:t>
            </w:r>
            <w:proofErr w:type="spellEnd"/>
            <w:proofErr w:type="gramEnd"/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биологии и химии,1985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10.10.2022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учитель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начальных  </w:t>
            </w:r>
          </w:p>
          <w:p w:rsidR="005E1949" w:rsidRPr="0092255F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 программа-начального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Талдыкин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Владимир Владимирович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96A75">
              <w:rPr>
                <w:rFonts w:ascii="Times New Roman" w:hAnsi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/>
                <w:sz w:val="20"/>
                <w:szCs w:val="20"/>
              </w:rPr>
              <w:t>, ЛГПИ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физической культуры, 1994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27.06.2022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10.10.2022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proofErr w:type="spell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тельные программы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начального и основного   </w:t>
            </w:r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общего  образования</w:t>
            </w:r>
            <w:proofErr w:type="gramEnd"/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Терентьева Евгения Михайловна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Немецкий 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  <w:tc>
          <w:tcPr>
            <w:tcW w:w="2268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96A75">
              <w:rPr>
                <w:rFonts w:ascii="Times New Roman" w:hAnsi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/>
                <w:sz w:val="20"/>
                <w:szCs w:val="20"/>
              </w:rPr>
              <w:t>, Смоленский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педагогический институт, учитель немецкого языка,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27.01.2022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proofErr w:type="spell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тельные программы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основного и средне-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 общего </w:t>
            </w: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Хамитова Анастасия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268" w:type="dxa"/>
          </w:tcPr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96A75">
              <w:rPr>
                <w:rFonts w:ascii="Times New Roman" w:hAnsi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ЕГУ,учитель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начальных классов,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27.06.2022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proofErr w:type="spellStart"/>
            <w:proofErr w:type="gram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496A75">
              <w:rPr>
                <w:rFonts w:ascii="Times New Roman" w:hAnsi="Times New Roman"/>
                <w:sz w:val="20"/>
                <w:szCs w:val="20"/>
              </w:rPr>
              <w:t xml:space="preserve"> программа-начального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5E1949" w:rsidRPr="00496A75" w:rsidTr="00551093">
        <w:tc>
          <w:tcPr>
            <w:tcW w:w="6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9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Харитонова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268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ЛГПИ, учитель математики и физики,2003</w:t>
            </w:r>
          </w:p>
          <w:p w:rsidR="005E1949" w:rsidRPr="00496A75" w:rsidRDefault="005E1949" w:rsidP="005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27.06.2022</w:t>
            </w:r>
          </w:p>
        </w:tc>
        <w:tc>
          <w:tcPr>
            <w:tcW w:w="1699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75" w:type="dxa"/>
          </w:tcPr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proofErr w:type="spellStart"/>
            <w:r w:rsidRPr="00496A75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496A7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тельные программы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основного и средне-</w:t>
            </w:r>
          </w:p>
          <w:p w:rsidR="005E1949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общего</w:t>
            </w:r>
          </w:p>
          <w:p w:rsidR="005E1949" w:rsidRPr="00496A75" w:rsidRDefault="005E1949" w:rsidP="00551093">
            <w:pPr>
              <w:tabs>
                <w:tab w:val="left" w:pos="29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A75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5E1949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49"/>
    <w:rsid w:val="005E1949"/>
    <w:rsid w:val="006A16D7"/>
    <w:rsid w:val="006C0B77"/>
    <w:rsid w:val="007F25F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8346"/>
  <w15:chartTrackingRefBased/>
  <w15:docId w15:val="{DB1393DD-EB15-4370-9F78-E2247865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94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1</cp:revision>
  <dcterms:created xsi:type="dcterms:W3CDTF">2024-11-16T11:13:00Z</dcterms:created>
  <dcterms:modified xsi:type="dcterms:W3CDTF">2024-11-16T11:15:00Z</dcterms:modified>
</cp:coreProperties>
</file>