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0E" w:rsidRPr="00794E9A" w:rsidRDefault="0046150E" w:rsidP="004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  <w:r w:rsidRPr="00794E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50E" w:rsidRPr="00794E9A" w:rsidRDefault="0046150E" w:rsidP="004615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6150E" w:rsidRPr="00794E9A" w:rsidRDefault="0046150E" w:rsidP="0046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46150E" w:rsidRPr="00794E9A" w:rsidRDefault="0046150E" w:rsidP="004615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отчество)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____________,</w:t>
      </w:r>
    </w:p>
    <w:p w:rsidR="0046150E" w:rsidRPr="00794E9A" w:rsidRDefault="0046150E" w:rsidP="0046150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____________________________________________________________________,</w:t>
      </w:r>
    </w:p>
    <w:p w:rsidR="0046150E" w:rsidRPr="00794E9A" w:rsidRDefault="0046150E" w:rsidP="0046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__________________________________________________,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150E" w:rsidRPr="00794E9A" w:rsidRDefault="0046150E" w:rsidP="0046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</w:t>
      </w: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себя и от имени несовершеннолетнего ребёнка (далее – Учащийся)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6150E" w:rsidRPr="00794E9A" w:rsidRDefault="0046150E" w:rsidP="0046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_____________________________________________________________________________________________________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150E" w:rsidRPr="00794E9A" w:rsidRDefault="0046150E" w:rsidP="004615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ребёнка)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документ, удостоверяющий личность ребенка 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</w:t>
      </w:r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___________,</w:t>
      </w:r>
    </w:p>
    <w:p w:rsidR="0046150E" w:rsidRPr="00794E9A" w:rsidRDefault="0046150E" w:rsidP="0046150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(вид документа)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____________________________________________________________________,</w:t>
      </w:r>
    </w:p>
    <w:p w:rsidR="0046150E" w:rsidRPr="00794E9A" w:rsidRDefault="0046150E" w:rsidP="00461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 и когда)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</w:t>
      </w:r>
      <w:proofErr w:type="gram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(ой) по адресу: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_________________________________________________,</w:t>
      </w:r>
    </w:p>
    <w:p w:rsidR="0046150E" w:rsidRPr="00794E9A" w:rsidRDefault="0046150E" w:rsidP="004615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46150E" w:rsidRPr="00794E9A" w:rsidRDefault="0046150E" w:rsidP="0046150E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(для родителя - реквизиты свидетельства о рождении ребенка, для законного представителя - </w:t>
      </w:r>
      <w:proofErr w:type="gramEnd"/>
    </w:p>
    <w:p w:rsidR="0046150E" w:rsidRPr="00794E9A" w:rsidRDefault="0046150E" w:rsidP="004615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46150E" w:rsidRPr="00794E9A" w:rsidRDefault="0046150E" w:rsidP="0046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доверенности или иного документа, подтверждающего его полномочия)</w:t>
      </w:r>
    </w:p>
    <w:p w:rsidR="0046150E" w:rsidRPr="00794E9A" w:rsidRDefault="0046150E" w:rsidP="004615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свое согласие оператору </w:t>
      </w: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СШ № 8 г. Липецка_</w:t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Зарегистрированному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398020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ипецк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ул.Елецкая,д.63</w:t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____________________________,</w:t>
      </w:r>
    </w:p>
    <w:p w:rsidR="0046150E" w:rsidRPr="00794E9A" w:rsidRDefault="0046150E" w:rsidP="004615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9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</w:t>
      </w:r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ОУ)</w:t>
      </w:r>
    </w:p>
    <w:p w:rsidR="0046150E" w:rsidRPr="00794E9A" w:rsidRDefault="0046150E" w:rsidP="0046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46150E" w:rsidRPr="00794E9A" w:rsidRDefault="0046150E" w:rsidP="004615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своих: фамилия, имя, отчество, дата рождения, пол, реквизиты документа, удостоверяющего личность, гражданство, адрес регистрации и фактического проживания, СНИЛС, контактные телефоны, место работы, сведения, относящиеся к праву первоочередного или преимущественного приема на обучение (при наличии указанного права);</w:t>
      </w:r>
      <w:proofErr w:type="gramEnd"/>
    </w:p>
    <w:p w:rsidR="0046150E" w:rsidRPr="00794E9A" w:rsidRDefault="0046150E" w:rsidP="004615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прохождения промежуточной и государственной итоговой аттестации, данные о посещаемости занятий;</w:t>
      </w:r>
      <w:proofErr w:type="gramEnd"/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46150E" w:rsidRPr="00794E9A" w:rsidRDefault="0046150E" w:rsidP="004615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 обработки персональных данных: </w:t>
      </w:r>
    </w:p>
    <w:p w:rsidR="0046150E" w:rsidRPr="00794E9A" w:rsidRDefault="0046150E" w:rsidP="004615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 реализация образовательной деятельности в соответствии с Федеральным законом от  29.12.2012 № 273-ФЗ «Об образовании в Российской Федерации»;</w:t>
      </w:r>
    </w:p>
    <w:p w:rsidR="0046150E" w:rsidRPr="00794E9A" w:rsidRDefault="0046150E" w:rsidP="004615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– 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исключением данных о состоянии здоровья).</w:t>
      </w:r>
    </w:p>
    <w:p w:rsidR="0046150E" w:rsidRPr="00794E9A" w:rsidRDefault="0046150E" w:rsidP="004615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вступает в силу со дня его подписания и действует на период обучения Учащегося в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9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СШ № 8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ипецка_______</w:t>
      </w:r>
      <w:bookmarkStart w:id="0" w:name="_GoBack"/>
      <w:bookmarkEnd w:id="0"/>
      <w:r w:rsidRPr="00794E9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ОУ)</w:t>
      </w:r>
    </w:p>
    <w:p w:rsidR="0046150E" w:rsidRPr="00794E9A" w:rsidRDefault="0046150E" w:rsidP="004615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794E9A">
        <w:rPr>
          <w:rFonts w:ascii="Times New Roman" w:eastAsia="Calibri" w:hAnsi="Times New Roman" w:cs="Times New Roman"/>
          <w:sz w:val="20"/>
          <w:szCs w:val="20"/>
        </w:rPr>
        <w:t xml:space="preserve"> управлению образования и науки Липецкой области, организациям здравоохранения)</w:t>
      </w:r>
      <w:r w:rsidRPr="0079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46150E" w:rsidRPr="00794E9A" w:rsidRDefault="0046150E" w:rsidP="004615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794E9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Мне разъяснены мои </w:t>
      </w:r>
      <w:proofErr w:type="gramStart"/>
      <w:r w:rsidRPr="00794E9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права</w:t>
      </w:r>
      <w:proofErr w:type="gramEnd"/>
      <w:r w:rsidRPr="00794E9A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46150E" w:rsidRPr="00794E9A" w:rsidRDefault="0046150E" w:rsidP="0046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46150E" w:rsidRPr="00794E9A" w:rsidRDefault="0046150E" w:rsidP="0046150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 20</w:t>
      </w:r>
      <w:r w:rsidRPr="00015A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9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        ________________    ________________________</w:t>
      </w:r>
    </w:p>
    <w:p w:rsidR="0046150E" w:rsidRPr="00794E9A" w:rsidRDefault="0046150E" w:rsidP="0046150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(подпись)</w:t>
      </w: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794E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(фамилия, имя, отчество)</w:t>
      </w:r>
    </w:p>
    <w:p w:rsidR="00C2309A" w:rsidRDefault="00C2309A"/>
    <w:sectPr w:rsidR="00C2309A" w:rsidSect="00B71B3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C4" w:rsidRDefault="00B527C4" w:rsidP="0046150E">
      <w:pPr>
        <w:spacing w:after="0" w:line="240" w:lineRule="auto"/>
      </w:pPr>
      <w:r>
        <w:separator/>
      </w:r>
    </w:p>
  </w:endnote>
  <w:endnote w:type="continuationSeparator" w:id="0">
    <w:p w:rsidR="00B527C4" w:rsidRDefault="00B527C4" w:rsidP="0046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C4" w:rsidRDefault="00B527C4" w:rsidP="0046150E">
      <w:pPr>
        <w:spacing w:after="0" w:line="240" w:lineRule="auto"/>
      </w:pPr>
      <w:r>
        <w:separator/>
      </w:r>
    </w:p>
  </w:footnote>
  <w:footnote w:type="continuationSeparator" w:id="0">
    <w:p w:rsidR="00B527C4" w:rsidRDefault="00B527C4" w:rsidP="0046150E">
      <w:pPr>
        <w:spacing w:after="0" w:line="240" w:lineRule="auto"/>
      </w:pPr>
      <w:r>
        <w:continuationSeparator/>
      </w:r>
    </w:p>
  </w:footnote>
  <w:footnote w:id="1">
    <w:p w:rsidR="0046150E" w:rsidRPr="00872BF7" w:rsidRDefault="0046150E" w:rsidP="0046150E">
      <w:pPr>
        <w:pStyle w:val="a3"/>
      </w:pPr>
      <w:r>
        <w:rPr>
          <w:rStyle w:val="a5"/>
        </w:rPr>
        <w:footnoteRef/>
      </w:r>
      <w:r w:rsidRPr="00872BF7">
        <w:t xml:space="preserve"> </w:t>
      </w:r>
      <w:r>
        <w:t>Примерная форма согласия для несовершеннолетних учащихся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82508"/>
      <w:docPartObj>
        <w:docPartGallery w:val="Page Numbers (Top of Page)"/>
        <w:docPartUnique/>
      </w:docPartObj>
    </w:sdtPr>
    <w:sdtEndPr/>
    <w:sdtContent>
      <w:p w:rsidR="00B71B30" w:rsidRDefault="00B527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0E">
          <w:rPr>
            <w:noProof/>
          </w:rPr>
          <w:t>2</w:t>
        </w:r>
        <w:r>
          <w:fldChar w:fldCharType="end"/>
        </w:r>
      </w:p>
    </w:sdtContent>
  </w:sdt>
  <w:p w:rsidR="00454E1C" w:rsidRDefault="00B527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0E"/>
    <w:rsid w:val="0046150E"/>
    <w:rsid w:val="00B527C4"/>
    <w:rsid w:val="00C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15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5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5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15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615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150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1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Натусик</cp:lastModifiedBy>
  <cp:revision>1</cp:revision>
  <dcterms:created xsi:type="dcterms:W3CDTF">2021-03-31T08:03:00Z</dcterms:created>
  <dcterms:modified xsi:type="dcterms:W3CDTF">2021-03-31T08:07:00Z</dcterms:modified>
</cp:coreProperties>
</file>